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E1B5802">
      <w:r w:rsidR="1C1C36EB">
        <w:rPr/>
        <w:t xml:space="preserve">Registration Costs: </w:t>
      </w:r>
    </w:p>
    <w:p w:rsidR="1C1C36EB" w:rsidRDefault="1C1C36EB" w14:paraId="5A1B72C0" w14:textId="6C776A51">
      <w:r w:rsidR="1C1C36EB">
        <w:rPr/>
        <w:t xml:space="preserve">Delegate registration: $115 per delegate; 6 delegates; TOTAL = </w:t>
      </w:r>
      <w:r w:rsidR="6EA7F793">
        <w:rPr/>
        <w:t>$690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A3270E7" w:rsidTr="7A3270E7" w14:paraId="189DE945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10AA6514" w14:textId="174679F7">
            <w:pPr>
              <w:pStyle w:val="Normal"/>
            </w:pPr>
            <w:r w:rsidR="2222462F">
              <w:rPr/>
              <w:t>Registration category</w:t>
            </w:r>
          </w:p>
        </w:tc>
        <w:tc>
          <w:tcPr>
            <w:tcW w:w="2340" w:type="dxa"/>
            <w:tcMar/>
          </w:tcPr>
          <w:p w:rsidR="2222462F" w:rsidP="7A3270E7" w:rsidRDefault="2222462F" w14:paraId="06F9B07E" w14:textId="3D3DD451">
            <w:pPr>
              <w:pStyle w:val="Normal"/>
            </w:pPr>
            <w:r w:rsidR="2222462F">
              <w:rPr/>
              <w:t>Number of people</w:t>
            </w:r>
          </w:p>
        </w:tc>
        <w:tc>
          <w:tcPr>
            <w:tcW w:w="2340" w:type="dxa"/>
            <w:tcMar/>
          </w:tcPr>
          <w:p w:rsidR="2222462F" w:rsidP="7A3270E7" w:rsidRDefault="2222462F" w14:paraId="07F30BEA" w14:textId="17814D8F">
            <w:pPr>
              <w:pStyle w:val="Normal"/>
            </w:pPr>
            <w:r w:rsidR="2222462F">
              <w:rPr/>
              <w:t>Individual cost</w:t>
            </w:r>
          </w:p>
        </w:tc>
        <w:tc>
          <w:tcPr>
            <w:tcW w:w="2340" w:type="dxa"/>
            <w:tcMar/>
          </w:tcPr>
          <w:p w:rsidR="2222462F" w:rsidP="7A3270E7" w:rsidRDefault="2222462F" w14:paraId="6C6B7D95" w14:textId="753A6F0B">
            <w:pPr>
              <w:pStyle w:val="Normal"/>
            </w:pPr>
            <w:r w:rsidR="2222462F">
              <w:rPr/>
              <w:t xml:space="preserve">Total </w:t>
            </w:r>
            <w:r w:rsidR="2222462F">
              <w:rPr/>
              <w:t>category c</w:t>
            </w:r>
            <w:r w:rsidR="2222462F">
              <w:rPr/>
              <w:t>ost</w:t>
            </w:r>
          </w:p>
        </w:tc>
      </w:tr>
      <w:tr w:rsidR="7A3270E7" w:rsidTr="7A3270E7" w14:paraId="02F58B23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301C52B7" w14:textId="5818FC29">
            <w:pPr>
              <w:pStyle w:val="Normal"/>
            </w:pPr>
            <w:r w:rsidR="2222462F">
              <w:rPr/>
              <w:t>Delegate registration</w:t>
            </w:r>
          </w:p>
        </w:tc>
        <w:tc>
          <w:tcPr>
            <w:tcW w:w="2340" w:type="dxa"/>
            <w:tcMar/>
          </w:tcPr>
          <w:p w:rsidR="2222462F" w:rsidP="7A3270E7" w:rsidRDefault="2222462F" w14:paraId="33DA81DF" w14:textId="33A66318">
            <w:pPr>
              <w:pStyle w:val="Normal"/>
            </w:pPr>
            <w:r w:rsidR="2222462F">
              <w:rPr/>
              <w:t>6</w:t>
            </w:r>
          </w:p>
        </w:tc>
        <w:tc>
          <w:tcPr>
            <w:tcW w:w="2340" w:type="dxa"/>
            <w:tcMar/>
          </w:tcPr>
          <w:p w:rsidR="2222462F" w:rsidP="7A3270E7" w:rsidRDefault="2222462F" w14:paraId="4F32329A" w14:textId="048F5CC5">
            <w:pPr>
              <w:pStyle w:val="Normal"/>
            </w:pPr>
            <w:r w:rsidR="2222462F">
              <w:rPr/>
              <w:t>$115</w:t>
            </w:r>
          </w:p>
        </w:tc>
        <w:tc>
          <w:tcPr>
            <w:tcW w:w="2340" w:type="dxa"/>
            <w:tcMar/>
          </w:tcPr>
          <w:p w:rsidR="2222462F" w:rsidP="7A3270E7" w:rsidRDefault="2222462F" w14:paraId="08DA83E9" w14:textId="0DF58669">
            <w:pPr>
              <w:pStyle w:val="Normal"/>
            </w:pPr>
            <w:r w:rsidR="2222462F">
              <w:rPr/>
              <w:t>$690</w:t>
            </w:r>
          </w:p>
        </w:tc>
      </w:tr>
      <w:tr w:rsidR="7A3270E7" w:rsidTr="7A3270E7" w14:paraId="4C11D6AD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2F6CEDD1" w14:textId="518A191C">
            <w:pPr>
              <w:pStyle w:val="Normal"/>
            </w:pPr>
            <w:r w:rsidR="2222462F">
              <w:rPr/>
              <w:t>Delegation (team) registration</w:t>
            </w:r>
          </w:p>
        </w:tc>
        <w:tc>
          <w:tcPr>
            <w:tcW w:w="2340" w:type="dxa"/>
            <w:tcMar/>
          </w:tcPr>
          <w:p w:rsidR="2222462F" w:rsidP="7A3270E7" w:rsidRDefault="2222462F" w14:paraId="7094EBAE" w14:textId="55E05F21">
            <w:pPr>
              <w:pStyle w:val="Normal"/>
            </w:pPr>
            <w:r w:rsidR="2222462F">
              <w:rPr/>
              <w:t>1</w:t>
            </w:r>
          </w:p>
        </w:tc>
        <w:tc>
          <w:tcPr>
            <w:tcW w:w="2340" w:type="dxa"/>
            <w:tcMar/>
          </w:tcPr>
          <w:p w:rsidR="2222462F" w:rsidP="7A3270E7" w:rsidRDefault="2222462F" w14:paraId="4DBDFA24" w14:textId="3585A619">
            <w:pPr>
              <w:pStyle w:val="Normal"/>
            </w:pPr>
            <w:r w:rsidR="2222462F">
              <w:rPr/>
              <w:t>$115</w:t>
            </w:r>
          </w:p>
        </w:tc>
        <w:tc>
          <w:tcPr>
            <w:tcW w:w="2340" w:type="dxa"/>
            <w:tcMar/>
          </w:tcPr>
          <w:p w:rsidR="2222462F" w:rsidP="7A3270E7" w:rsidRDefault="2222462F" w14:paraId="432136FC" w14:textId="3D312141">
            <w:pPr>
              <w:pStyle w:val="Normal"/>
            </w:pPr>
            <w:r w:rsidR="2222462F">
              <w:rPr/>
              <w:t>$115</w:t>
            </w:r>
          </w:p>
        </w:tc>
      </w:tr>
      <w:tr w:rsidR="7A3270E7" w:rsidTr="7A3270E7" w14:paraId="5544A837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41ED669F" w14:textId="0B205FA2">
            <w:pPr>
              <w:pStyle w:val="Normal"/>
            </w:pPr>
            <w:r w:rsidR="2222462F">
              <w:rPr/>
              <w:t>Travel staff/faculty advisor registration</w:t>
            </w:r>
          </w:p>
        </w:tc>
        <w:tc>
          <w:tcPr>
            <w:tcW w:w="2340" w:type="dxa"/>
            <w:tcMar/>
          </w:tcPr>
          <w:p w:rsidR="2222462F" w:rsidP="7A3270E7" w:rsidRDefault="2222462F" w14:paraId="019CCC07" w14:textId="051A2B97">
            <w:pPr>
              <w:pStyle w:val="Normal"/>
            </w:pPr>
            <w:r w:rsidR="2222462F">
              <w:rPr/>
              <w:t>1</w:t>
            </w:r>
          </w:p>
        </w:tc>
        <w:tc>
          <w:tcPr>
            <w:tcW w:w="2340" w:type="dxa"/>
            <w:tcMar/>
          </w:tcPr>
          <w:p w:rsidR="2222462F" w:rsidP="7A3270E7" w:rsidRDefault="2222462F" w14:paraId="49018B13" w14:textId="174AB73A">
            <w:pPr>
              <w:pStyle w:val="Normal"/>
            </w:pPr>
            <w:r w:rsidR="2222462F">
              <w:rPr/>
              <w:t>$75</w:t>
            </w:r>
          </w:p>
        </w:tc>
        <w:tc>
          <w:tcPr>
            <w:tcW w:w="2340" w:type="dxa"/>
            <w:tcMar/>
          </w:tcPr>
          <w:p w:rsidR="2222462F" w:rsidP="7A3270E7" w:rsidRDefault="2222462F" w14:paraId="1BF41CA7" w14:textId="4924B4E7">
            <w:pPr>
              <w:pStyle w:val="Normal"/>
            </w:pPr>
            <w:r w:rsidR="2222462F">
              <w:rPr/>
              <w:t>$75</w:t>
            </w:r>
          </w:p>
        </w:tc>
      </w:tr>
    </w:tbl>
    <w:p w:rsidR="2222462F" w:rsidRDefault="2222462F" w14:paraId="1781E140" w14:textId="7588FF16">
      <w:r w:rsidR="2222462F">
        <w:rPr/>
        <w:t>REGISTRATION TOTAL: $880</w:t>
      </w:r>
    </w:p>
    <w:p w:rsidR="7A3270E7" w:rsidRDefault="7A3270E7" w14:paraId="56E2D8AF" w14:textId="52B7E2F7"/>
    <w:p w:rsidR="2222462F" w:rsidRDefault="2222462F" w14:paraId="7F4A697C" w14:textId="4247ED80">
      <w:r w:rsidR="2222462F">
        <w:rPr/>
        <w:t>Hotel Costs: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A3270E7" w:rsidTr="7A3270E7" w14:paraId="7A9AE1F6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5012A95C" w14:textId="426287DC">
            <w:pPr>
              <w:pStyle w:val="Normal"/>
            </w:pPr>
            <w:r w:rsidR="2222462F">
              <w:rPr/>
              <w:t>Hotel room category</w:t>
            </w:r>
          </w:p>
        </w:tc>
        <w:tc>
          <w:tcPr>
            <w:tcW w:w="2340" w:type="dxa"/>
            <w:tcMar/>
          </w:tcPr>
          <w:p w:rsidR="2222462F" w:rsidP="7A3270E7" w:rsidRDefault="2222462F" w14:paraId="3EB7C17A" w14:textId="066E4FAB">
            <w:pPr>
              <w:pStyle w:val="Normal"/>
            </w:pPr>
            <w:r w:rsidR="2222462F">
              <w:rPr/>
              <w:t>Rate per night</w:t>
            </w:r>
          </w:p>
        </w:tc>
        <w:tc>
          <w:tcPr>
            <w:tcW w:w="2340" w:type="dxa"/>
            <w:tcMar/>
          </w:tcPr>
          <w:p w:rsidR="2222462F" w:rsidP="7A3270E7" w:rsidRDefault="2222462F" w14:paraId="360EB710" w14:textId="52CF9591">
            <w:pPr>
              <w:pStyle w:val="Normal"/>
            </w:pPr>
            <w:r w:rsidR="2222462F">
              <w:rPr/>
              <w:t>Number of nights</w:t>
            </w:r>
          </w:p>
        </w:tc>
        <w:tc>
          <w:tcPr>
            <w:tcW w:w="2340" w:type="dxa"/>
            <w:tcMar/>
          </w:tcPr>
          <w:p w:rsidR="2222462F" w:rsidP="7A3270E7" w:rsidRDefault="2222462F" w14:paraId="739B26B9" w14:textId="2C4784A3">
            <w:pPr>
              <w:pStyle w:val="Normal"/>
            </w:pPr>
            <w:r w:rsidR="2222462F">
              <w:rPr/>
              <w:t>Total category cost</w:t>
            </w:r>
          </w:p>
        </w:tc>
      </w:tr>
      <w:tr w:rsidR="7A3270E7" w:rsidTr="7A3270E7" w14:paraId="70808C23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0EC7D097" w14:textId="69AF9E23">
            <w:pPr>
              <w:pStyle w:val="Normal"/>
            </w:pPr>
            <w:r w:rsidR="2222462F">
              <w:rPr/>
              <w:t>Delegate room 1</w:t>
            </w:r>
          </w:p>
        </w:tc>
        <w:tc>
          <w:tcPr>
            <w:tcW w:w="2340" w:type="dxa"/>
            <w:tcMar/>
          </w:tcPr>
          <w:p w:rsidR="2222462F" w:rsidP="7A3270E7" w:rsidRDefault="2222462F" w14:paraId="140AA1D3" w14:textId="1F5CAE53">
            <w:pPr>
              <w:pStyle w:val="Normal"/>
            </w:pPr>
            <w:r w:rsidR="2222462F">
              <w:rPr/>
              <w:t>$269</w:t>
            </w:r>
          </w:p>
        </w:tc>
        <w:tc>
          <w:tcPr>
            <w:tcW w:w="2340" w:type="dxa"/>
            <w:tcMar/>
          </w:tcPr>
          <w:p w:rsidR="2222462F" w:rsidP="7A3270E7" w:rsidRDefault="2222462F" w14:paraId="31E4EB56" w14:textId="1E1B5F62">
            <w:pPr>
              <w:pStyle w:val="Normal"/>
            </w:pPr>
            <w:r w:rsidR="2222462F">
              <w:rPr/>
              <w:t>3</w:t>
            </w:r>
          </w:p>
        </w:tc>
        <w:tc>
          <w:tcPr>
            <w:tcW w:w="2340" w:type="dxa"/>
            <w:tcMar/>
          </w:tcPr>
          <w:p w:rsidR="2222462F" w:rsidP="7A3270E7" w:rsidRDefault="2222462F" w14:paraId="4AA5E4DF" w14:textId="5AAEAAD2">
            <w:pPr>
              <w:pStyle w:val="Normal"/>
            </w:pPr>
            <w:r w:rsidR="2222462F">
              <w:rPr/>
              <w:t>$807</w:t>
            </w:r>
          </w:p>
        </w:tc>
      </w:tr>
      <w:tr w:rsidR="7A3270E7" w:rsidTr="7A3270E7" w14:paraId="68BC2DC5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1D392BCD" w14:textId="0B9D1A52">
            <w:pPr>
              <w:pStyle w:val="Normal"/>
            </w:pPr>
            <w:r w:rsidR="2222462F">
              <w:rPr/>
              <w:t>Delegate room 2</w:t>
            </w:r>
          </w:p>
        </w:tc>
        <w:tc>
          <w:tcPr>
            <w:tcW w:w="2340" w:type="dxa"/>
            <w:tcMar/>
          </w:tcPr>
          <w:p w:rsidR="2222462F" w:rsidP="7A3270E7" w:rsidRDefault="2222462F" w14:paraId="460F3223" w14:textId="44F016F5">
            <w:pPr>
              <w:pStyle w:val="Normal"/>
            </w:pPr>
            <w:r w:rsidR="2222462F">
              <w:rPr/>
              <w:t>$269</w:t>
            </w:r>
          </w:p>
        </w:tc>
        <w:tc>
          <w:tcPr>
            <w:tcW w:w="2340" w:type="dxa"/>
            <w:tcMar/>
          </w:tcPr>
          <w:p w:rsidR="2222462F" w:rsidP="7A3270E7" w:rsidRDefault="2222462F" w14:paraId="6553047C" w14:textId="5B83D33D">
            <w:pPr>
              <w:pStyle w:val="Normal"/>
            </w:pPr>
            <w:r w:rsidR="2222462F">
              <w:rPr/>
              <w:t>3</w:t>
            </w:r>
          </w:p>
        </w:tc>
        <w:tc>
          <w:tcPr>
            <w:tcW w:w="2340" w:type="dxa"/>
            <w:tcMar/>
          </w:tcPr>
          <w:p w:rsidR="2222462F" w:rsidP="7A3270E7" w:rsidRDefault="2222462F" w14:paraId="75669BAC" w14:textId="594E2F23">
            <w:pPr>
              <w:pStyle w:val="Normal"/>
            </w:pPr>
            <w:r w:rsidR="2222462F">
              <w:rPr/>
              <w:t>$807</w:t>
            </w:r>
          </w:p>
        </w:tc>
      </w:tr>
      <w:tr w:rsidR="7A3270E7" w:rsidTr="7A3270E7" w14:paraId="1571EC1B">
        <w:trPr>
          <w:trHeight w:val="300"/>
        </w:trPr>
        <w:tc>
          <w:tcPr>
            <w:tcW w:w="2340" w:type="dxa"/>
            <w:tcMar/>
          </w:tcPr>
          <w:p w:rsidR="2222462F" w:rsidP="7A3270E7" w:rsidRDefault="2222462F" w14:paraId="0A631D35" w14:textId="08859877">
            <w:pPr>
              <w:pStyle w:val="Normal"/>
            </w:pPr>
            <w:r w:rsidR="2222462F">
              <w:rPr/>
              <w:t>Travel staff/faculty advisor room</w:t>
            </w:r>
          </w:p>
        </w:tc>
        <w:tc>
          <w:tcPr>
            <w:tcW w:w="2340" w:type="dxa"/>
            <w:tcMar/>
          </w:tcPr>
          <w:p w:rsidR="2222462F" w:rsidP="7A3270E7" w:rsidRDefault="2222462F" w14:paraId="602A4A3E" w14:textId="0557205C">
            <w:pPr>
              <w:pStyle w:val="Normal"/>
            </w:pPr>
            <w:r w:rsidR="2222462F">
              <w:rPr/>
              <w:t>$269</w:t>
            </w:r>
          </w:p>
        </w:tc>
        <w:tc>
          <w:tcPr>
            <w:tcW w:w="2340" w:type="dxa"/>
            <w:tcMar/>
          </w:tcPr>
          <w:p w:rsidR="2222462F" w:rsidP="7A3270E7" w:rsidRDefault="2222462F" w14:paraId="7906BF26" w14:textId="52647639">
            <w:pPr>
              <w:pStyle w:val="Normal"/>
            </w:pPr>
            <w:r w:rsidR="2222462F">
              <w:rPr/>
              <w:t>3</w:t>
            </w:r>
          </w:p>
        </w:tc>
        <w:tc>
          <w:tcPr>
            <w:tcW w:w="2340" w:type="dxa"/>
            <w:tcMar/>
          </w:tcPr>
          <w:p w:rsidR="2222462F" w:rsidP="7A3270E7" w:rsidRDefault="2222462F" w14:paraId="2796647E" w14:textId="6BFD9F5D">
            <w:pPr>
              <w:pStyle w:val="Normal"/>
            </w:pPr>
            <w:r w:rsidR="2222462F">
              <w:rPr/>
              <w:t>$807</w:t>
            </w:r>
          </w:p>
        </w:tc>
      </w:tr>
    </w:tbl>
    <w:p w:rsidR="2222462F" w:rsidRDefault="2222462F" w14:paraId="4DD4FFC2" w14:textId="40D004AD">
      <w:r w:rsidR="2222462F">
        <w:rPr/>
        <w:t>HOTEL TOTAL: $2,421</w:t>
      </w:r>
    </w:p>
    <w:p w:rsidR="2222462F" w:rsidRDefault="2222462F" w14:paraId="6B0C5D5E" w14:textId="6D1A09D0">
      <w:r w:rsidR="2222462F">
        <w:rPr/>
        <w:t xml:space="preserve">Transportation (estimate): </w:t>
      </w:r>
    </w:p>
    <w:p w:rsidR="2222462F" w:rsidRDefault="2222462F" w14:paraId="3DEF1B65" w14:textId="04AFEE48">
      <w:r w:rsidR="2222462F">
        <w:rPr/>
        <w:t xml:space="preserve">Cost per way: $500 </w:t>
      </w:r>
    </w:p>
    <w:p w:rsidR="2222462F" w:rsidRDefault="2222462F" w14:paraId="2C908902" w14:textId="28D74984">
      <w:r w:rsidR="2222462F">
        <w:rPr/>
        <w:t>TOTAL TRANSPORTATION COST: $1,000</w:t>
      </w:r>
    </w:p>
    <w:p w:rsidR="2222462F" w:rsidP="7A3270E7" w:rsidRDefault="2222462F" w14:paraId="22CF25F3" w14:textId="58CE39CB">
      <w:pPr>
        <w:pStyle w:val="Normal"/>
      </w:pPr>
      <w:r w:rsidR="2222462F">
        <w:rPr/>
        <w:t xml:space="preserve">TOTAL CONFERENCE COST: </w:t>
      </w:r>
      <w:r w:rsidR="5A8FB0C5">
        <w:rPr/>
        <w:t>$4</w:t>
      </w:r>
      <w:r w:rsidR="5A23495C">
        <w:rPr/>
        <w:t>,</w:t>
      </w:r>
      <w:r w:rsidR="5A8FB0C5">
        <w:rPr/>
        <w:t>301</w:t>
      </w:r>
    </w:p>
    <w:p w:rsidR="2222462F" w:rsidP="7A3270E7" w:rsidRDefault="2222462F" w14:paraId="69D63A28" w14:textId="5E8D886E">
      <w:pPr>
        <w:pStyle w:val="Normal"/>
      </w:pPr>
      <w:r w:rsidR="2222462F">
        <w:rPr/>
        <w:t>Funding Sources:</w:t>
      </w:r>
    </w:p>
    <w:p w:rsidR="2222462F" w:rsidP="7A3270E7" w:rsidRDefault="2222462F" w14:paraId="7018FFB1" w14:textId="5B7BEAD0">
      <w:pPr>
        <w:pStyle w:val="Normal"/>
      </w:pPr>
      <w:r w:rsidR="2222462F">
        <w:rPr/>
        <w:t>Club budget: $400</w:t>
      </w:r>
    </w:p>
    <w:p w:rsidR="2222462F" w:rsidP="7A3270E7" w:rsidRDefault="2222462F" w14:paraId="7314FA35" w14:textId="316A5EBB">
      <w:pPr>
        <w:pStyle w:val="Normal"/>
      </w:pPr>
      <w:r w:rsidR="2222462F">
        <w:rPr/>
        <w:t>Bar MUN financial aid: $100</w:t>
      </w:r>
    </w:p>
    <w:p w:rsidR="2222462F" w:rsidP="7A3270E7" w:rsidRDefault="2222462F" w14:paraId="69037114" w14:textId="197D530D">
      <w:pPr>
        <w:pStyle w:val="Normal"/>
      </w:pPr>
      <w:r w:rsidR="2222462F">
        <w:rPr/>
        <w:t>Remaining</w:t>
      </w:r>
      <w:r w:rsidR="2222462F">
        <w:rPr/>
        <w:t xml:space="preserve"> funding</w:t>
      </w:r>
      <w:r w:rsidR="3BBC6515">
        <w:rPr/>
        <w:t xml:space="preserve"> necessary: $3</w:t>
      </w:r>
      <w:r w:rsidR="06D800BD">
        <w:rPr/>
        <w:t>,801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c91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76A60C"/>
    <w:rsid w:val="05811ECE"/>
    <w:rsid w:val="06D800BD"/>
    <w:rsid w:val="08337B31"/>
    <w:rsid w:val="0989442A"/>
    <w:rsid w:val="0CCBB6D8"/>
    <w:rsid w:val="1360DFC0"/>
    <w:rsid w:val="1C1C36EB"/>
    <w:rsid w:val="1EAB8D2D"/>
    <w:rsid w:val="2062FCFA"/>
    <w:rsid w:val="20DB788D"/>
    <w:rsid w:val="2222462F"/>
    <w:rsid w:val="23F78CE6"/>
    <w:rsid w:val="2755B401"/>
    <w:rsid w:val="2CD8EC64"/>
    <w:rsid w:val="372F9F96"/>
    <w:rsid w:val="3926E681"/>
    <w:rsid w:val="3BBC6515"/>
    <w:rsid w:val="40D4F7B2"/>
    <w:rsid w:val="437ADA75"/>
    <w:rsid w:val="43E1355C"/>
    <w:rsid w:val="48C93221"/>
    <w:rsid w:val="4E3F6F2F"/>
    <w:rsid w:val="4F76A60C"/>
    <w:rsid w:val="584EEE11"/>
    <w:rsid w:val="599DFC98"/>
    <w:rsid w:val="5A23495C"/>
    <w:rsid w:val="5A8FB0C5"/>
    <w:rsid w:val="64D91BE5"/>
    <w:rsid w:val="654571A8"/>
    <w:rsid w:val="655B8FC9"/>
    <w:rsid w:val="68A0C72F"/>
    <w:rsid w:val="69B97330"/>
    <w:rsid w:val="6B43E12F"/>
    <w:rsid w:val="6DF4C73C"/>
    <w:rsid w:val="6EA7F793"/>
    <w:rsid w:val="6ED1C57D"/>
    <w:rsid w:val="70F079D9"/>
    <w:rsid w:val="7180286D"/>
    <w:rsid w:val="764366D2"/>
    <w:rsid w:val="7A3270E7"/>
    <w:rsid w:val="7BFFE056"/>
    <w:rsid w:val="7CAA59D5"/>
    <w:rsid w:val="7D28F0B7"/>
    <w:rsid w:val="7D5F1EB0"/>
    <w:rsid w:val="7DCCA380"/>
    <w:rsid w:val="7EF6C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A60C"/>
  <w15:chartTrackingRefBased/>
  <w15:docId w15:val="{ACE67728-A387-4727-A269-67146EE0A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A3270E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a37af52c8f140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2025-08-25T18:28:34.0838526Z</dcterms:created>
  <dcterms:modified xsi:type="dcterms:W3CDTF">2025-08-25T18:54:38.6192656Z</dcterms:modified>
  <dc:creator>Jamie Kuenzel</dc:creator>
  <lastModifiedBy>Jamie Kuenzel</lastModifiedBy>
</coreProperties>
</file>